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E47" w:rsidRDefault="00ED2E47" w:rsidP="00ED2E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9А класса на 1 урок (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пн</w:t>
      </w:r>
      <w:proofErr w:type="spellEnd"/>
      <w:proofErr w:type="gramEnd"/>
      <w:r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ED2E47" w:rsidRDefault="00ED2E47" w:rsidP="00ED2E47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Пн</w:t>
      </w:r>
      <w:proofErr w:type="spellEnd"/>
      <w:proofErr w:type="gramEnd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6</w:t>
      </w:r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ED2E47" w:rsidRDefault="00DE30B4" w:rsidP="00ED2E4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С. 70, упр. 2. Списать 2 и 3 столбик, письменно перевести на русский язык.</w:t>
      </w:r>
    </w:p>
    <w:p w:rsidR="00DE30B4" w:rsidRDefault="00DE30B4" w:rsidP="00ED2E4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D2E47" w:rsidRPr="00CC4278" w:rsidRDefault="00ED2E47" w:rsidP="00ED2E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Выполненное задание прислать на почту </w:t>
      </w:r>
      <w:hyperlink r:id="rId5" w:history="1">
        <w:r w:rsidRPr="00376BD6">
          <w:rPr>
            <w:rStyle w:val="a4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258C">
        <w:rPr>
          <w:rFonts w:ascii="Times New Roman" w:hAnsi="Times New Roman" w:cs="Times New Roman"/>
          <w:sz w:val="28"/>
          <w:szCs w:val="28"/>
        </w:rPr>
        <w:t>в</w:t>
      </w:r>
      <w:r w:rsidR="00DE30B4">
        <w:rPr>
          <w:rFonts w:ascii="Times New Roman" w:hAnsi="Times New Roman" w:cs="Times New Roman"/>
          <w:sz w:val="28"/>
          <w:szCs w:val="28"/>
        </w:rPr>
        <w:t>о вторник, 12.05</w:t>
      </w:r>
      <w:r>
        <w:rPr>
          <w:rFonts w:ascii="Times New Roman" w:hAnsi="Times New Roman" w:cs="Times New Roman"/>
          <w:sz w:val="28"/>
          <w:szCs w:val="28"/>
        </w:rPr>
        <w:t>.20 не позднее 12</w:t>
      </w:r>
      <w:r w:rsidRPr="00F8258C">
        <w:rPr>
          <w:rFonts w:ascii="Times New Roman" w:hAnsi="Times New Roman" w:cs="Times New Roman"/>
          <w:sz w:val="28"/>
          <w:szCs w:val="28"/>
        </w:rPr>
        <w:t>.00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11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Обязательно подписать, от кого.</w:t>
      </w:r>
    </w:p>
    <w:p w:rsidR="00ED2E47" w:rsidRPr="005D11C9" w:rsidRDefault="00ED2E47" w:rsidP="00ED2E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2E47" w:rsidRPr="005D11C9" w:rsidRDefault="00ED2E47" w:rsidP="00ED2E4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D2E47" w:rsidRDefault="00ED2E47" w:rsidP="00ED2E47"/>
    <w:p w:rsidR="00F90017" w:rsidRDefault="00F90017"/>
    <w:sectPr w:rsidR="00F90017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420FA"/>
    <w:multiLevelType w:val="hybridMultilevel"/>
    <w:tmpl w:val="25604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C422DA"/>
    <w:multiLevelType w:val="hybridMultilevel"/>
    <w:tmpl w:val="A7BC4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D326C3"/>
    <w:multiLevelType w:val="hybridMultilevel"/>
    <w:tmpl w:val="932A3E90"/>
    <w:lvl w:ilvl="0" w:tplc="8804A7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D2E47"/>
    <w:rsid w:val="000850E3"/>
    <w:rsid w:val="00DE30B4"/>
    <w:rsid w:val="00ED2E47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E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E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D2E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904387312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2020-04-10T08:10:00Z</dcterms:created>
  <dcterms:modified xsi:type="dcterms:W3CDTF">2020-05-10T16:19:00Z</dcterms:modified>
</cp:coreProperties>
</file>